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916EFD" w14:textId="77777777" w:rsidR="00F67719" w:rsidRDefault="00F67719">
      <w:r>
        <w:rPr>
          <w:rFonts w:ascii="Times New Roman" w:hAnsi="Times New Roman"/>
          <w:noProof/>
          <w:color w:val="0000FF"/>
          <w:lang w:bidi="bn-BD"/>
        </w:rPr>
        <w:drawing>
          <wp:inline distT="0" distB="0" distL="0" distR="0" wp14:anchorId="6FF28E6A" wp14:editId="474E5CD6">
            <wp:extent cx="5943600" cy="744974"/>
            <wp:effectExtent l="0" t="0" r="0" b="0"/>
            <wp:docPr id="1" name="Picture 1" descr="hrb_header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rb_heade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44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5BAD76" w14:textId="77777777" w:rsidR="00A45D45" w:rsidRDefault="00A45D45" w:rsidP="00A45D45">
      <w:pPr>
        <w:jc w:val="center"/>
        <w:rPr>
          <w:b/>
          <w:sz w:val="28"/>
          <w:szCs w:val="28"/>
        </w:rPr>
      </w:pPr>
      <w:r w:rsidRPr="00B64CE5">
        <w:rPr>
          <w:rFonts w:ascii="Times New Roman" w:hAnsi="Times New Roman"/>
          <w:b/>
          <w:bCs/>
          <w:sz w:val="28"/>
          <w:szCs w:val="28"/>
        </w:rPr>
        <w:t xml:space="preserve">Project: </w:t>
      </w:r>
      <w:r>
        <w:rPr>
          <w:b/>
          <w:sz w:val="28"/>
          <w:szCs w:val="28"/>
        </w:rPr>
        <w:t xml:space="preserve">Helping </w:t>
      </w:r>
      <w:r w:rsidRPr="00B64CE5">
        <w:rPr>
          <w:b/>
          <w:sz w:val="28"/>
          <w:szCs w:val="28"/>
        </w:rPr>
        <w:t>Brilliant Students</w:t>
      </w:r>
      <w:r>
        <w:rPr>
          <w:b/>
          <w:sz w:val="28"/>
          <w:szCs w:val="28"/>
        </w:rPr>
        <w:t xml:space="preserve"> </w:t>
      </w:r>
      <w:r w:rsidRPr="00B64CE5">
        <w:rPr>
          <w:b/>
          <w:sz w:val="28"/>
          <w:szCs w:val="28"/>
        </w:rPr>
        <w:t>to Continue</w:t>
      </w:r>
      <w:r>
        <w:rPr>
          <w:b/>
          <w:sz w:val="28"/>
          <w:szCs w:val="28"/>
        </w:rPr>
        <w:t xml:space="preserve"> College</w:t>
      </w:r>
      <w:r w:rsidRPr="00B64CE5">
        <w:rPr>
          <w:b/>
          <w:sz w:val="28"/>
          <w:szCs w:val="28"/>
        </w:rPr>
        <w:t xml:space="preserve"> Education </w:t>
      </w:r>
    </w:p>
    <w:p w14:paraId="5E4024E4" w14:textId="77777777" w:rsidR="00A706DF" w:rsidRDefault="00A706DF">
      <w:pPr>
        <w:rPr>
          <w:rFonts w:hint="cs"/>
          <w:lang w:bidi="bn-BD"/>
        </w:rPr>
      </w:pPr>
    </w:p>
    <w:p w14:paraId="5D1A61A1" w14:textId="3115D801" w:rsidR="002E07BF" w:rsidRPr="00A706DF" w:rsidRDefault="00963FF9">
      <w:r w:rsidRPr="00A706DF">
        <w:t>Student</w:t>
      </w:r>
      <w:r w:rsidR="00B75D59" w:rsidRPr="00A706DF">
        <w:t>’s</w:t>
      </w:r>
      <w:r w:rsidRPr="00A706DF">
        <w:t xml:space="preserve"> n</w:t>
      </w:r>
      <w:r w:rsidR="002E07BF" w:rsidRPr="00A706DF">
        <w:t>ame</w:t>
      </w:r>
      <w:r w:rsidR="00B75D59" w:rsidRPr="00A706DF">
        <w:t xml:space="preserve"> (</w:t>
      </w:r>
      <w:r w:rsidR="00B75D59" w:rsidRPr="00A706DF">
        <w:rPr>
          <w:rFonts w:ascii="Vrinda" w:hAnsi="Vrinda" w:cs="Vrinda"/>
          <w:cs/>
          <w:lang w:bidi="bn-IN"/>
        </w:rPr>
        <w:t>ছাত্র</w:t>
      </w:r>
      <w:r w:rsidR="00B75D59" w:rsidRPr="00A706DF">
        <w:rPr>
          <w:rFonts w:ascii="Vrinda" w:hAnsi="Vrinda" w:cs="Vrinda"/>
        </w:rPr>
        <w:t>/</w:t>
      </w:r>
      <w:r w:rsidR="00B75D59" w:rsidRPr="00A706DF">
        <w:rPr>
          <w:rFonts w:ascii="Vrinda" w:hAnsi="Vrinda" w:cs="Vrinda"/>
          <w:cs/>
          <w:lang w:bidi="bn-IN"/>
        </w:rPr>
        <w:t>ছাত্রীর</w:t>
      </w:r>
      <w:r w:rsidR="00B75D59" w:rsidRPr="00A706DF">
        <w:rPr>
          <w:rFonts w:ascii="Vrinda" w:hAnsi="Vrinda" w:cs="Vrinda"/>
        </w:rPr>
        <w:t xml:space="preserve"> </w:t>
      </w:r>
      <w:r w:rsidR="00A706DF">
        <w:rPr>
          <w:rFonts w:ascii="Vrinda" w:hAnsi="Vrinda" w:cs="Vrinda"/>
          <w:cs/>
          <w:lang w:bidi="bn-IN"/>
        </w:rPr>
        <w:t>নাম</w:t>
      </w:r>
      <w:r w:rsidR="00B75D59" w:rsidRPr="00A706DF">
        <w:t>)</w:t>
      </w:r>
      <w:r w:rsidR="002E07BF" w:rsidRPr="00A706DF">
        <w:t>:</w:t>
      </w:r>
    </w:p>
    <w:p w14:paraId="58204E8E" w14:textId="4D9948E6" w:rsidR="002E07BF" w:rsidRPr="00A706DF" w:rsidRDefault="002E07BF">
      <w:r w:rsidRPr="00A706DF">
        <w:t>SSC GPA</w:t>
      </w:r>
      <w:r w:rsidR="00B75D59" w:rsidRPr="00A706DF">
        <w:t xml:space="preserve"> (</w:t>
      </w:r>
      <w:r w:rsidR="00B75D59" w:rsidRPr="00A706DF">
        <w:rPr>
          <w:rFonts w:ascii="Vrinda" w:hAnsi="Vrinda" w:cs="Vrinda"/>
          <w:cs/>
          <w:lang w:bidi="bn-IN"/>
        </w:rPr>
        <w:t>এসএসসি</w:t>
      </w:r>
      <w:r w:rsidR="00B75D59" w:rsidRPr="00A706DF">
        <w:rPr>
          <w:rFonts w:ascii="Vrinda" w:hAnsi="Vrinda" w:cs="Vrinda"/>
        </w:rPr>
        <w:t xml:space="preserve"> </w:t>
      </w:r>
      <w:r w:rsidR="00B75D59" w:rsidRPr="00A706DF">
        <w:rPr>
          <w:rFonts w:ascii="Vrinda" w:hAnsi="Vrinda" w:cs="Vrinda"/>
          <w:cs/>
          <w:lang w:bidi="bn-IN"/>
        </w:rPr>
        <w:t>জিপিএ</w:t>
      </w:r>
      <w:r w:rsidR="00B75D59" w:rsidRPr="00A706DF">
        <w:t>)</w:t>
      </w:r>
      <w:r w:rsidRPr="00A706DF">
        <w:t>:</w:t>
      </w:r>
    </w:p>
    <w:p w14:paraId="6A727B18" w14:textId="5E68ED04" w:rsidR="002E07BF" w:rsidRPr="00A706DF" w:rsidRDefault="002E07BF">
      <w:r w:rsidRPr="00A706DF">
        <w:t xml:space="preserve">Father’s </w:t>
      </w:r>
      <w:r w:rsidR="00963FF9" w:rsidRPr="00A706DF">
        <w:t>n</w:t>
      </w:r>
      <w:r w:rsidRPr="00A706DF">
        <w:t>ame</w:t>
      </w:r>
      <w:r w:rsidR="00B75D59" w:rsidRPr="00A706DF">
        <w:t xml:space="preserve"> (</w:t>
      </w:r>
      <w:r w:rsidR="00B75D59" w:rsidRPr="00A706DF">
        <w:rPr>
          <w:rFonts w:ascii="Vrinda" w:hAnsi="Vrinda" w:cs="Vrinda"/>
          <w:cs/>
          <w:lang w:bidi="bn-IN"/>
        </w:rPr>
        <w:t>পিতার</w:t>
      </w:r>
      <w:r w:rsidR="00B75D59" w:rsidRPr="00A706DF">
        <w:rPr>
          <w:rFonts w:ascii="Vrinda" w:hAnsi="Vrinda" w:cs="Vrinda"/>
        </w:rPr>
        <w:t xml:space="preserve"> </w:t>
      </w:r>
      <w:r w:rsidR="00B75D59" w:rsidRPr="00A706DF">
        <w:rPr>
          <w:rFonts w:ascii="Vrinda" w:hAnsi="Vrinda" w:cs="Vrinda"/>
          <w:cs/>
          <w:lang w:bidi="bn-IN"/>
        </w:rPr>
        <w:t>নাম</w:t>
      </w:r>
      <w:r w:rsidR="00B75D59" w:rsidRPr="00A706DF">
        <w:t>)</w:t>
      </w:r>
      <w:r w:rsidRPr="00A706DF">
        <w:t>:</w:t>
      </w:r>
    </w:p>
    <w:p w14:paraId="44E93BEF" w14:textId="5A3FF227" w:rsidR="002E07BF" w:rsidRPr="00A706DF" w:rsidRDefault="002E07BF">
      <w:r w:rsidRPr="00A706DF">
        <w:t xml:space="preserve">Mother’s </w:t>
      </w:r>
      <w:r w:rsidR="00963FF9" w:rsidRPr="00A706DF">
        <w:t>n</w:t>
      </w:r>
      <w:r w:rsidRPr="00A706DF">
        <w:t>ame</w:t>
      </w:r>
      <w:r w:rsidR="00B75D59" w:rsidRPr="00A706DF">
        <w:t xml:space="preserve"> (</w:t>
      </w:r>
      <w:r w:rsidR="00B75D59" w:rsidRPr="00A706DF">
        <w:rPr>
          <w:rFonts w:ascii="Vrinda" w:hAnsi="Vrinda" w:cs="Vrinda"/>
          <w:cs/>
          <w:lang w:bidi="bn-IN"/>
        </w:rPr>
        <w:t>মাতার</w:t>
      </w:r>
      <w:r w:rsidR="00B75D59" w:rsidRPr="00A706DF">
        <w:rPr>
          <w:rFonts w:ascii="Vrinda" w:hAnsi="Vrinda" w:cs="Vrinda"/>
        </w:rPr>
        <w:t xml:space="preserve"> </w:t>
      </w:r>
      <w:r w:rsidR="00B75D59" w:rsidRPr="00A706DF">
        <w:rPr>
          <w:rFonts w:ascii="Vrinda" w:hAnsi="Vrinda" w:cs="Vrinda"/>
          <w:cs/>
          <w:lang w:bidi="bn-IN"/>
        </w:rPr>
        <w:t>নাম</w:t>
      </w:r>
      <w:r w:rsidR="00B75D59" w:rsidRPr="00A706DF">
        <w:t>)</w:t>
      </w:r>
      <w:r w:rsidRPr="00A706DF">
        <w:t>:</w:t>
      </w:r>
    </w:p>
    <w:p w14:paraId="42AD0F19" w14:textId="200E4E6B" w:rsidR="002E07BF" w:rsidRPr="00A706DF" w:rsidRDefault="002E07BF">
      <w:r w:rsidRPr="00A706DF">
        <w:t>Contact mobile #</w:t>
      </w:r>
      <w:r w:rsidR="00B75D59" w:rsidRPr="00A706DF">
        <w:t xml:space="preserve"> (</w:t>
      </w:r>
      <w:r w:rsidR="00B75D59" w:rsidRPr="00A706DF">
        <w:rPr>
          <w:rFonts w:ascii="Vrinda" w:hAnsi="Vrinda" w:cs="Vrinda"/>
          <w:cs/>
          <w:lang w:bidi="bn-IN"/>
        </w:rPr>
        <w:t>ফোন</w:t>
      </w:r>
      <w:r w:rsidR="00B75D59" w:rsidRPr="00A706DF">
        <w:rPr>
          <w:rFonts w:ascii="Vrinda" w:hAnsi="Vrinda" w:cs="Vrinda"/>
        </w:rPr>
        <w:t xml:space="preserve"> </w:t>
      </w:r>
      <w:r w:rsidR="00B75D59" w:rsidRPr="00A706DF">
        <w:rPr>
          <w:rFonts w:ascii="Vrinda" w:hAnsi="Vrinda" w:cs="Vrinda"/>
          <w:cs/>
          <w:lang w:bidi="bn-IN"/>
        </w:rPr>
        <w:t>নাম্বার</w:t>
      </w:r>
      <w:r w:rsidR="00B75D59" w:rsidRPr="00A706DF">
        <w:t>)</w:t>
      </w:r>
      <w:r w:rsidRPr="00A706DF">
        <w:t>:</w:t>
      </w:r>
      <w:r w:rsidR="00B75D59" w:rsidRPr="00A706DF">
        <w:t xml:space="preserve"> </w:t>
      </w:r>
    </w:p>
    <w:p w14:paraId="042912AB" w14:textId="11362F45" w:rsidR="002E07BF" w:rsidRPr="00A706DF" w:rsidRDefault="002E07BF">
      <w:r w:rsidRPr="00A706DF">
        <w:t>Address</w:t>
      </w:r>
      <w:r w:rsidR="00B75D59" w:rsidRPr="00A706DF">
        <w:t xml:space="preserve"> (</w:t>
      </w:r>
      <w:r w:rsidR="00B75D59" w:rsidRPr="00A706DF">
        <w:rPr>
          <w:rFonts w:ascii="Vrinda" w:hAnsi="Vrinda" w:cs="Vrinda"/>
          <w:cs/>
          <w:lang w:bidi="bn-IN"/>
        </w:rPr>
        <w:t>ঠিকানা</w:t>
      </w:r>
      <w:r w:rsidR="00B75D59" w:rsidRPr="00A706DF">
        <w:t>)</w:t>
      </w:r>
      <w:r w:rsidRPr="00A706DF">
        <w:t>:</w:t>
      </w:r>
    </w:p>
    <w:p w14:paraId="2DB15F55" w14:textId="77777777" w:rsidR="002E07BF" w:rsidRPr="00A706DF" w:rsidRDefault="002E07BF">
      <w:pPr>
        <w:rPr>
          <w:rFonts w:hint="cs"/>
          <w:lang w:bidi="bn-BD"/>
        </w:rPr>
      </w:pPr>
    </w:p>
    <w:p w14:paraId="08A30976" w14:textId="7337C015" w:rsidR="002E07BF" w:rsidRPr="00A706DF" w:rsidRDefault="00963FF9">
      <w:r w:rsidRPr="00A706DF">
        <w:t>Contact p</w:t>
      </w:r>
      <w:r w:rsidR="002E07BF" w:rsidRPr="00A706DF">
        <w:t>erson</w:t>
      </w:r>
      <w:r w:rsidR="00B75D59" w:rsidRPr="00A706DF">
        <w:t xml:space="preserve"> (</w:t>
      </w:r>
      <w:r w:rsidR="00B75D59" w:rsidRPr="00A706DF">
        <w:rPr>
          <w:rFonts w:cs="Vrinda" w:hint="cs"/>
          <w:cs/>
          <w:lang w:bidi="bn-BD"/>
        </w:rPr>
        <w:t>যোগাযোগের উপায়</w:t>
      </w:r>
      <w:r w:rsidR="00B75D59" w:rsidRPr="00A706DF">
        <w:t>)</w:t>
      </w:r>
      <w:r w:rsidR="002E07BF" w:rsidRPr="00A706DF">
        <w:t>:</w:t>
      </w:r>
    </w:p>
    <w:p w14:paraId="71AEB594" w14:textId="77777777" w:rsidR="002E07BF" w:rsidRPr="00A706DF" w:rsidRDefault="002E07BF"/>
    <w:p w14:paraId="5678D411" w14:textId="16B16CE5" w:rsidR="002E07BF" w:rsidRDefault="00963FF9">
      <w:pPr>
        <w:rPr>
          <w:rFonts w:hint="cs"/>
          <w:lang w:bidi="bn-BD"/>
        </w:rPr>
      </w:pPr>
      <w:r w:rsidRPr="00A706DF">
        <w:t>Income of the family</w:t>
      </w:r>
      <w:r w:rsidR="00B75D59" w:rsidRPr="00A706DF">
        <w:t xml:space="preserve"> (</w:t>
      </w:r>
      <w:r w:rsidR="00B75D59" w:rsidRPr="00A706DF">
        <w:rPr>
          <w:rFonts w:cs="Vrinda" w:hint="cs"/>
          <w:cs/>
          <w:lang w:bidi="bn-BD"/>
        </w:rPr>
        <w:t>পরিবারের আয়</w:t>
      </w:r>
      <w:r w:rsidR="00B75D59" w:rsidRPr="00A706DF">
        <w:t>)</w:t>
      </w:r>
      <w:r w:rsidR="002E07BF" w:rsidRPr="00A706DF">
        <w:t>:</w:t>
      </w:r>
    </w:p>
    <w:p w14:paraId="017EC6D9" w14:textId="4EA36F28" w:rsidR="002E07BF" w:rsidRPr="00A706DF" w:rsidRDefault="00963FF9">
      <w:r w:rsidRPr="00A706DF">
        <w:t>Number of brothers/sisters</w:t>
      </w:r>
      <w:r w:rsidR="00B75D59" w:rsidRPr="00A706DF">
        <w:t xml:space="preserve"> (</w:t>
      </w:r>
      <w:r w:rsidR="00B75D59" w:rsidRPr="00A706DF">
        <w:rPr>
          <w:rFonts w:cs="Vrinda" w:hint="cs"/>
          <w:cs/>
          <w:lang w:bidi="bn-BD"/>
        </w:rPr>
        <w:t>ভাইবোন</w:t>
      </w:r>
      <w:r w:rsidR="00B75D59" w:rsidRPr="00A706DF">
        <w:t>)</w:t>
      </w:r>
      <w:r w:rsidRPr="00A706DF">
        <w:t>:</w:t>
      </w:r>
    </w:p>
    <w:p w14:paraId="13CF1B95" w14:textId="45F0331F" w:rsidR="00963FF9" w:rsidRPr="00A706DF" w:rsidRDefault="00963FF9">
      <w:r w:rsidRPr="00A706DF">
        <w:t>Any other source of scholarship</w:t>
      </w:r>
      <w:r w:rsidR="00B75D59" w:rsidRPr="00A706DF">
        <w:t xml:space="preserve"> (</w:t>
      </w:r>
      <w:r w:rsidR="00A706DF" w:rsidRPr="00A706DF">
        <w:rPr>
          <w:rFonts w:cs="Vrinda" w:hint="cs"/>
          <w:cs/>
          <w:lang w:bidi="bn-BD"/>
        </w:rPr>
        <w:t>অর্থনৈত</w:t>
      </w:r>
      <w:r w:rsidR="00AD00C7">
        <w:rPr>
          <w:rFonts w:cs="Vrinda" w:hint="cs"/>
          <w:cs/>
          <w:lang w:bidi="bn-BD"/>
        </w:rPr>
        <w:t>িক সুবিধা পাওয়ার অন্য কোনো উপায়</w:t>
      </w:r>
      <w:r w:rsidR="00B75D59" w:rsidRPr="00A706DF">
        <w:t>)</w:t>
      </w:r>
      <w:r w:rsidRPr="00A706DF">
        <w:t>:</w:t>
      </w:r>
    </w:p>
    <w:p w14:paraId="2D4CED02" w14:textId="77777777" w:rsidR="00A706DF" w:rsidRDefault="00A706DF">
      <w:pPr>
        <w:rPr>
          <w:rFonts w:hint="cs"/>
          <w:lang w:bidi="bn-BD"/>
        </w:rPr>
      </w:pPr>
    </w:p>
    <w:p w14:paraId="779F2DCC" w14:textId="1446C7ED" w:rsidR="002E07BF" w:rsidRPr="00A706DF" w:rsidRDefault="00963FF9">
      <w:r w:rsidRPr="00A706DF">
        <w:t>Other financial information</w:t>
      </w:r>
      <w:r w:rsidR="00A706DF" w:rsidRPr="00A706DF">
        <w:t xml:space="preserve"> (</w:t>
      </w:r>
      <w:r w:rsidR="00A706DF" w:rsidRPr="00A706DF">
        <w:rPr>
          <w:rFonts w:cs="Vrinda" w:hint="cs"/>
          <w:cs/>
          <w:lang w:bidi="bn-BD"/>
        </w:rPr>
        <w:t>অন্যান্য অর্থনৈতিক তথ্য</w:t>
      </w:r>
      <w:r w:rsidR="00A706DF" w:rsidRPr="00A706DF">
        <w:t>)</w:t>
      </w:r>
      <w:r w:rsidRPr="00A706DF">
        <w:t>:</w:t>
      </w:r>
    </w:p>
    <w:p w14:paraId="30ACE971" w14:textId="77777777" w:rsidR="002E07BF" w:rsidRPr="00A706DF" w:rsidRDefault="002E07BF"/>
    <w:p w14:paraId="74845C81" w14:textId="77777777" w:rsidR="002E07BF" w:rsidRPr="00A706DF" w:rsidRDefault="002E07BF"/>
    <w:p w14:paraId="14DDB382" w14:textId="77777777" w:rsidR="002E07BF" w:rsidRPr="00A706DF" w:rsidRDefault="002E07BF"/>
    <w:p w14:paraId="183C3269" w14:textId="2333196F" w:rsidR="00357563" w:rsidRPr="00A706DF" w:rsidRDefault="002E07BF">
      <w:r w:rsidRPr="00A706DF">
        <w:t>Reason for recommendation</w:t>
      </w:r>
      <w:r w:rsidR="00A706DF" w:rsidRPr="00A706DF">
        <w:t xml:space="preserve"> (</w:t>
      </w:r>
      <w:r w:rsidR="00A706DF" w:rsidRPr="00A706DF">
        <w:rPr>
          <w:rFonts w:hint="cs"/>
          <w:cs/>
          <w:lang w:bidi="bn-BD"/>
        </w:rPr>
        <w:t>কেন বৃত্তি দেয়া প্রয়োজন মনে করেন</w:t>
      </w:r>
      <w:r w:rsidR="00A706DF" w:rsidRPr="00A706DF">
        <w:t>)</w:t>
      </w:r>
      <w:r w:rsidRPr="00A706DF">
        <w:t xml:space="preserve">: </w:t>
      </w:r>
    </w:p>
    <w:p w14:paraId="586691C0" w14:textId="77777777" w:rsidR="00357563" w:rsidRPr="00A706DF" w:rsidRDefault="00357563"/>
    <w:p w14:paraId="3E746BB3" w14:textId="77777777" w:rsidR="00875688" w:rsidRPr="00DA43F2" w:rsidRDefault="00875688">
      <w:pPr>
        <w:rPr>
          <w:rFonts w:cs="Vrinda" w:hint="cs"/>
          <w:szCs w:val="28"/>
          <w:lang w:bidi="bn-BD"/>
        </w:rPr>
      </w:pPr>
      <w:bookmarkStart w:id="0" w:name="_GoBack"/>
      <w:bookmarkEnd w:id="0"/>
    </w:p>
    <w:sectPr w:rsidR="00875688" w:rsidRPr="00DA43F2" w:rsidSect="00F67719">
      <w:pgSz w:w="12240" w:h="15840"/>
      <w:pgMar w:top="432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auto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7BF"/>
    <w:rsid w:val="0001038C"/>
    <w:rsid w:val="000F29E8"/>
    <w:rsid w:val="0011263C"/>
    <w:rsid w:val="001E3034"/>
    <w:rsid w:val="001E4976"/>
    <w:rsid w:val="001F1BCC"/>
    <w:rsid w:val="00293830"/>
    <w:rsid w:val="002A03FF"/>
    <w:rsid w:val="002B2B8F"/>
    <w:rsid w:val="002D5FD2"/>
    <w:rsid w:val="002E07BF"/>
    <w:rsid w:val="0030344A"/>
    <w:rsid w:val="00324539"/>
    <w:rsid w:val="00324C1F"/>
    <w:rsid w:val="0035270A"/>
    <w:rsid w:val="00357563"/>
    <w:rsid w:val="00370DF3"/>
    <w:rsid w:val="003C3323"/>
    <w:rsid w:val="004623E0"/>
    <w:rsid w:val="004D540F"/>
    <w:rsid w:val="00567C4F"/>
    <w:rsid w:val="005D4DED"/>
    <w:rsid w:val="005D6589"/>
    <w:rsid w:val="0062115D"/>
    <w:rsid w:val="006734A9"/>
    <w:rsid w:val="00684029"/>
    <w:rsid w:val="006B4FD0"/>
    <w:rsid w:val="006C3ABE"/>
    <w:rsid w:val="00875688"/>
    <w:rsid w:val="008A0AE2"/>
    <w:rsid w:val="008A13F2"/>
    <w:rsid w:val="008D4725"/>
    <w:rsid w:val="00963FF9"/>
    <w:rsid w:val="009A2C95"/>
    <w:rsid w:val="00A118FD"/>
    <w:rsid w:val="00A41EE3"/>
    <w:rsid w:val="00A45D45"/>
    <w:rsid w:val="00A706DF"/>
    <w:rsid w:val="00AA04B3"/>
    <w:rsid w:val="00AB022C"/>
    <w:rsid w:val="00AB26C4"/>
    <w:rsid w:val="00AD00C7"/>
    <w:rsid w:val="00AD5249"/>
    <w:rsid w:val="00B26ABF"/>
    <w:rsid w:val="00B6364E"/>
    <w:rsid w:val="00B74F7B"/>
    <w:rsid w:val="00B75D59"/>
    <w:rsid w:val="00B83B78"/>
    <w:rsid w:val="00BB7F60"/>
    <w:rsid w:val="00C44787"/>
    <w:rsid w:val="00CD0E15"/>
    <w:rsid w:val="00D70DDE"/>
    <w:rsid w:val="00DA3E22"/>
    <w:rsid w:val="00DA43F2"/>
    <w:rsid w:val="00DF701C"/>
    <w:rsid w:val="00E7785E"/>
    <w:rsid w:val="00EF2DC4"/>
    <w:rsid w:val="00F6204A"/>
    <w:rsid w:val="00F67719"/>
    <w:rsid w:val="00F67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0AB2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77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71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41EE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77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71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41EE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hridoyabangladesh.org/helpedu12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NEC</Company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biplob</dc:creator>
  <cp:lastModifiedBy>Patwary, Mostofa Ali</cp:lastModifiedBy>
  <cp:revision>6</cp:revision>
  <dcterms:created xsi:type="dcterms:W3CDTF">2014-05-18T15:59:00Z</dcterms:created>
  <dcterms:modified xsi:type="dcterms:W3CDTF">2014-05-19T06:19:00Z</dcterms:modified>
</cp:coreProperties>
</file>